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F2ABBD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>
        <w:rPr>
          <w:rFonts w:ascii="Arial" w:hAnsi="Arial" w:cs="Arial"/>
          <w:b/>
          <w:color w:val="215868" w:themeColor="accent5" w:themeShade="80"/>
          <w:sz w:val="20"/>
        </w:rPr>
        <w:t>Anschreiben an Krankenkasse</w:t>
      </w:r>
    </w:p>
    <w:p w14:paraId="7AB36E0A" w14:textId="77777777" w:rsidR="009D44F5" w:rsidRDefault="009D44F5" w:rsidP="009D44F5">
      <w:pPr>
        <w:jc w:val="both"/>
        <w:rPr>
          <w:rFonts w:ascii="Arial" w:hAnsi="Arial" w:cs="Arial"/>
        </w:rPr>
      </w:pPr>
    </w:p>
    <w:p w14:paraId="5091638D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des/ der Versicherten </w:t>
      </w:r>
    </w:p>
    <w:p w14:paraId="74A5040B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79990271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7DFFB158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55436664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der Krankenkasse </w:t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  <w:t xml:space="preserve"> Ort, Datum </w:t>
      </w:r>
    </w:p>
    <w:p w14:paraId="15BBFA0D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67747187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793439B5" w14:textId="77777777"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14:paraId="6396C3A5" w14:textId="77777777"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14:paraId="29DC8A8D" w14:textId="77777777" w:rsidR="009D44F5" w:rsidRPr="00D01E82" w:rsidRDefault="009D44F5" w:rsidP="009D44F5">
      <w:pPr>
        <w:jc w:val="both"/>
        <w:rPr>
          <w:rFonts w:ascii="Arial" w:hAnsi="Arial" w:cs="Arial"/>
          <w:b/>
          <w:sz w:val="24"/>
        </w:rPr>
      </w:pPr>
    </w:p>
    <w:p w14:paraId="0CBC157F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26916D8C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Sehr geehrte Damen und Herren, </w:t>
      </w:r>
    </w:p>
    <w:p w14:paraId="3424677B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hiermit beantrage ich, dass Sie die Kosten, die mir durch die ambulante Psychotherapie </w:t>
      </w:r>
      <w:proofErr w:type="gramStart"/>
      <w:r w:rsidRPr="00711917">
        <w:rPr>
          <w:rFonts w:ascii="Arial" w:hAnsi="Arial" w:cs="Arial"/>
        </w:rPr>
        <w:t xml:space="preserve">bei </w:t>
      </w:r>
      <w:r w:rsidR="00131644">
        <w:rPr>
          <w:rFonts w:ascii="Arial" w:hAnsi="Arial" w:cs="Arial"/>
        </w:rPr>
        <w:t>..........................</w:t>
      </w:r>
      <w:proofErr w:type="gramEnd"/>
      <w:r w:rsidRPr="00711917">
        <w:rPr>
          <w:rFonts w:ascii="Arial" w:hAnsi="Arial" w:cs="Arial"/>
        </w:rPr>
        <w:t xml:space="preserve"> entstehen, übernehmen und mir dies zusichern. </w:t>
      </w:r>
    </w:p>
    <w:p w14:paraId="73A2A86E" w14:textId="77777777" w:rsidR="009D44F5" w:rsidRPr="00711917" w:rsidRDefault="00131644" w:rsidP="009D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</w:t>
      </w:r>
      <w:r w:rsidR="009D44F5" w:rsidRPr="00711917">
        <w:rPr>
          <w:rFonts w:ascii="Arial" w:hAnsi="Arial" w:cs="Arial"/>
        </w:rPr>
        <w:t xml:space="preserve"> ist approbierte</w:t>
      </w:r>
      <w:r>
        <w:rPr>
          <w:rFonts w:ascii="Arial" w:hAnsi="Arial" w:cs="Arial"/>
        </w:rPr>
        <w:t>/r</w:t>
      </w:r>
      <w:r w:rsidR="009D44F5" w:rsidRPr="00711917">
        <w:rPr>
          <w:rFonts w:ascii="Arial" w:hAnsi="Arial" w:cs="Arial"/>
        </w:rPr>
        <w:t xml:space="preserve"> psychologische</w:t>
      </w:r>
      <w:r>
        <w:rPr>
          <w:rFonts w:ascii="Arial" w:hAnsi="Arial" w:cs="Arial"/>
        </w:rPr>
        <w:t>/r</w:t>
      </w:r>
      <w:r w:rsidR="009D44F5" w:rsidRPr="00711917">
        <w:rPr>
          <w:rFonts w:ascii="Arial" w:hAnsi="Arial" w:cs="Arial"/>
        </w:rPr>
        <w:t xml:space="preserve"> Psychotherapeut</w:t>
      </w:r>
      <w:r>
        <w:rPr>
          <w:rFonts w:ascii="Arial" w:hAnsi="Arial" w:cs="Arial"/>
        </w:rPr>
        <w:t>/</w:t>
      </w:r>
      <w:r w:rsidR="009D44F5" w:rsidRPr="00711917">
        <w:rPr>
          <w:rFonts w:ascii="Arial" w:hAnsi="Arial" w:cs="Arial"/>
        </w:rPr>
        <w:t xml:space="preserve">in in einem Richtlinienverfahren (Verhaltenstherapie), verfügt aber nicht über eine Zulassung zur gesetzlichen Krankenversicherung. </w:t>
      </w:r>
    </w:p>
    <w:p w14:paraId="4224807E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Wie Sie meinem beigelegten Protokoll entnehmen können, habe ich mich mehrfach vergeblich bemüht, einen Psychotherapeuten mit Kassenzulassung zu finden, der mich rechtzeitig behandeln kann. Meine Psychotherapeutensuche ergab, dass ich mehr </w:t>
      </w:r>
      <w:proofErr w:type="gramStart"/>
      <w:r w:rsidRPr="00711917">
        <w:rPr>
          <w:rFonts w:ascii="Arial" w:hAnsi="Arial" w:cs="Arial"/>
        </w:rPr>
        <w:t>als</w:t>
      </w:r>
      <w:r w:rsidR="00131644">
        <w:rPr>
          <w:rFonts w:ascii="Arial" w:hAnsi="Arial" w:cs="Arial"/>
        </w:rPr>
        <w:t xml:space="preserve"> </w:t>
      </w:r>
      <w:r w:rsidRPr="00711917">
        <w:rPr>
          <w:rFonts w:ascii="Arial" w:hAnsi="Arial" w:cs="Arial"/>
        </w:rPr>
        <w:t xml:space="preserve"> ....</w:t>
      </w:r>
      <w:proofErr w:type="gramEnd"/>
      <w:r w:rsidRPr="00711917">
        <w:rPr>
          <w:rFonts w:ascii="Arial" w:hAnsi="Arial" w:cs="Arial"/>
        </w:rPr>
        <w:t xml:space="preserve"> Monate auf einen freien Therapieplatz warten müsste. </w:t>
      </w:r>
    </w:p>
    <w:p w14:paraId="0D62376B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Dagegen besteht bei </w:t>
      </w:r>
      <w:r w:rsidR="00131644">
        <w:rPr>
          <w:rFonts w:ascii="Arial" w:hAnsi="Arial" w:cs="Arial"/>
        </w:rPr>
        <w:t>...........................</w:t>
      </w:r>
      <w:bookmarkStart w:id="0" w:name="_GoBack"/>
      <w:bookmarkEnd w:id="0"/>
      <w:r w:rsidR="00131644">
        <w:rPr>
          <w:rFonts w:ascii="Arial" w:hAnsi="Arial" w:cs="Arial"/>
        </w:rPr>
        <w:t>....</w:t>
      </w:r>
      <w:r w:rsidRPr="00711917">
        <w:rPr>
          <w:rFonts w:ascii="Arial" w:hAnsi="Arial" w:cs="Arial"/>
        </w:rPr>
        <w:t xml:space="preserve"> die Möglichkeit, kurzfristig mit einer Behandlung zu beginnen. Eine entsprechende Bescheinigung lege ich bei. Ich lege Ihnen des Weiteren eine Bescheinigung eines Hausarztes/ Facharztes/ Psychotherapeuten bei, der /die mir dringend eine ambulante Psychotherapie empfiehlt. </w:t>
      </w:r>
    </w:p>
    <w:p w14:paraId="0BF4CEF4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Falls Sie meinem Antrag nicht zustimmen, nennen Sie mir bitte-so schnell wie möglich, jedoch innerhalb einer Woche-einen zugelassenen Psychotherapeuten in der Nähe meines Wohnortes, bei dem ich kurzfristig einen Termin erhalte. </w:t>
      </w:r>
    </w:p>
    <w:p w14:paraId="49B41A44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1D608250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>Mit freundlichen Grüßen,</w:t>
      </w:r>
    </w:p>
    <w:p w14:paraId="1A740836" w14:textId="77777777" w:rsidR="009D44F5" w:rsidRDefault="009D44F5" w:rsidP="009D44F5">
      <w:pPr>
        <w:jc w:val="both"/>
        <w:rPr>
          <w:rFonts w:ascii="Arial" w:hAnsi="Arial" w:cs="Arial"/>
        </w:rPr>
      </w:pPr>
    </w:p>
    <w:p w14:paraId="706BCE97" w14:textId="77777777" w:rsidR="009D44F5" w:rsidRDefault="009D44F5" w:rsidP="009D4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 des Versicherten)</w:t>
      </w:r>
    </w:p>
    <w:p w14:paraId="72E161ED" w14:textId="77777777" w:rsidR="009D44F5" w:rsidRDefault="009D44F5" w:rsidP="009D44F5">
      <w:pPr>
        <w:ind w:left="2124" w:firstLine="708"/>
        <w:jc w:val="both"/>
        <w:rPr>
          <w:rFonts w:ascii="Arial" w:hAnsi="Arial" w:cs="Arial"/>
        </w:rPr>
      </w:pPr>
    </w:p>
    <w:p w14:paraId="4B76B0A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Protokoll der vergeblichen Psychotherapeutensuche</w:t>
      </w:r>
    </w:p>
    <w:p w14:paraId="2364556F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</w:p>
    <w:p w14:paraId="5B2E3779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des/ der Versicherten </w:t>
      </w:r>
    </w:p>
    <w:p w14:paraId="171306FC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FFA5D9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A476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31961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196F3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8B3A8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der Krankenkasse </w:t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</w:t>
      </w:r>
      <w:r w:rsidRPr="00711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11917">
        <w:rPr>
          <w:rFonts w:ascii="Arial" w:hAnsi="Arial" w:cs="Arial"/>
        </w:rPr>
        <w:t xml:space="preserve">Ort, Datum </w:t>
      </w:r>
    </w:p>
    <w:p w14:paraId="76B1038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E1478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81FF0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227D0D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2421B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DF4C2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3138A19" w14:textId="77777777"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14:paraId="0FA5AFD6" w14:textId="77777777"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14:paraId="6257548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53545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D7E433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35A5AC2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58A356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erkläre ich, dass ich bei mehreren niedergelassenen Psychotherapeuten erfolglos</w:t>
      </w:r>
    </w:p>
    <w:p w14:paraId="5F7EF26E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versucht habe, einen Therapieplatz zu erhalten. </w:t>
      </w:r>
    </w:p>
    <w:p w14:paraId="24275E26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von mir angefragten Therapeuten konnten mir entweder gar keinen Therapieplatz anbieten oder haben eine Wartezeit von mindestens 3 bis 6 Monaten auf ein Erstgespräch.</w:t>
      </w:r>
    </w:p>
    <w:p w14:paraId="155398C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18838D" w14:textId="77777777" w:rsidR="009D44F5" w:rsidRPr="007C3257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257">
        <w:rPr>
          <w:rFonts w:ascii="Arial" w:hAnsi="Arial" w:cs="Arial"/>
          <w:b/>
        </w:rPr>
        <w:t>Liste der von mir kontaktierten Psychotherapeuten:</w:t>
      </w:r>
    </w:p>
    <w:p w14:paraId="1E7B84B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F9882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2590"/>
        <w:gridCol w:w="2016"/>
      </w:tblGrid>
      <w:tr w:rsidR="009D44F5" w14:paraId="1A73B051" w14:textId="77777777" w:rsidTr="00B64F64">
        <w:tc>
          <w:tcPr>
            <w:tcW w:w="392" w:type="dxa"/>
          </w:tcPr>
          <w:p w14:paraId="1CAA6AE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4" w:type="dxa"/>
          </w:tcPr>
          <w:p w14:paraId="50D3D1D2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Kontaktdaten </w:t>
            </w:r>
          </w:p>
        </w:tc>
        <w:tc>
          <w:tcPr>
            <w:tcW w:w="2590" w:type="dxa"/>
          </w:tcPr>
          <w:p w14:paraId="69253E1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Nachfrage</w:t>
            </w:r>
          </w:p>
        </w:tc>
        <w:tc>
          <w:tcPr>
            <w:tcW w:w="2016" w:type="dxa"/>
          </w:tcPr>
          <w:p w14:paraId="54CB687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Wartezeit  bzw. geschlossene Warteliste:</w:t>
            </w:r>
          </w:p>
        </w:tc>
      </w:tr>
      <w:tr w:rsidR="009D44F5" w14:paraId="181FBF03" w14:textId="77777777" w:rsidTr="00B64F64">
        <w:tc>
          <w:tcPr>
            <w:tcW w:w="392" w:type="dxa"/>
          </w:tcPr>
          <w:p w14:paraId="633FDC6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14" w:type="dxa"/>
          </w:tcPr>
          <w:p w14:paraId="23F7587A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09F9DD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0C3804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371E1531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A0B31CC" w14:textId="77777777" w:rsidTr="00B64F64">
        <w:tc>
          <w:tcPr>
            <w:tcW w:w="392" w:type="dxa"/>
          </w:tcPr>
          <w:p w14:paraId="14EF9123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4" w:type="dxa"/>
          </w:tcPr>
          <w:p w14:paraId="459FA44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6E63A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DF2D7E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4851ED5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64F2BD5A" w14:textId="77777777" w:rsidTr="00B64F64">
        <w:tc>
          <w:tcPr>
            <w:tcW w:w="392" w:type="dxa"/>
          </w:tcPr>
          <w:p w14:paraId="6A821701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</w:tcPr>
          <w:p w14:paraId="1BB96E8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D24A33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575447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1ED177E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1DBC2C1" w14:textId="77777777" w:rsidTr="00B64F64">
        <w:tc>
          <w:tcPr>
            <w:tcW w:w="392" w:type="dxa"/>
          </w:tcPr>
          <w:p w14:paraId="4F570202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14" w:type="dxa"/>
          </w:tcPr>
          <w:p w14:paraId="57F4D82C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15FAD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14497F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4F86CFB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2C6246DF" w14:textId="77777777" w:rsidTr="00B64F64">
        <w:tc>
          <w:tcPr>
            <w:tcW w:w="392" w:type="dxa"/>
          </w:tcPr>
          <w:p w14:paraId="66CB11B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4" w:type="dxa"/>
          </w:tcPr>
          <w:p w14:paraId="1773B51D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F7C7EA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8BD468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70489AA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91C50B5" w14:textId="77777777" w:rsidTr="00B64F64">
        <w:tc>
          <w:tcPr>
            <w:tcW w:w="392" w:type="dxa"/>
          </w:tcPr>
          <w:p w14:paraId="5145AE0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4" w:type="dxa"/>
          </w:tcPr>
          <w:p w14:paraId="79332F2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A4730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EDDFCF5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153E10E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50E5D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8EBB9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BEFF60" w14:textId="77777777" w:rsidR="009D44F5" w:rsidRDefault="009D44F5" w:rsidP="009D44F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14:paraId="2057BADA" w14:textId="77777777" w:rsidR="009D44F5" w:rsidRDefault="009D44F5" w:rsidP="009D44F5">
      <w:pPr>
        <w:rPr>
          <w:rFonts w:ascii="Arial" w:hAnsi="Arial" w:cs="Arial"/>
        </w:rPr>
      </w:pPr>
    </w:p>
    <w:p w14:paraId="60A800C7" w14:textId="77777777" w:rsidR="009D44F5" w:rsidRDefault="009D44F5" w:rsidP="009D4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 des Versicherten)</w:t>
      </w:r>
    </w:p>
    <w:p w14:paraId="2832CC5A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Antragsformular</w:t>
      </w:r>
    </w:p>
    <w:p w14:paraId="3FD66E6A" w14:textId="77777777" w:rsidR="009D44F5" w:rsidRDefault="009D44F5" w:rsidP="009D44F5">
      <w:pPr>
        <w:rPr>
          <w:rFonts w:ascii="Arial" w:hAnsi="Arial" w:cs="Arial"/>
          <w:sz w:val="24"/>
        </w:rPr>
      </w:pPr>
    </w:p>
    <w:p w14:paraId="2056AA8E" w14:textId="77777777" w:rsidR="009D44F5" w:rsidRPr="00BC3ED2" w:rsidRDefault="009D44F5" w:rsidP="009D44F5">
      <w:pPr>
        <w:rPr>
          <w:rFonts w:ascii="Arial" w:hAnsi="Arial" w:cs="Arial"/>
          <w:sz w:val="24"/>
        </w:rPr>
      </w:pPr>
    </w:p>
    <w:p w14:paraId="37D9DF74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Antrag auf Kostenerstattung für psychotherapeutische Behandlung</w:t>
      </w:r>
    </w:p>
    <w:p w14:paraId="3C5E4520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gem. § 13 Abs. 3 Sozialgesetzbuch V</w:t>
      </w:r>
    </w:p>
    <w:p w14:paraId="078EAA41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1"/>
        </w:rPr>
      </w:pPr>
    </w:p>
    <w:p w14:paraId="072639FC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14:paraId="608B3F21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14:paraId="5901B2DF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14:paraId="313805B5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Ich beantrage Kostenerstattung für psychotherapeutische Behandlung </w:t>
      </w:r>
      <w:proofErr w:type="gramStart"/>
      <w:r w:rsidRPr="00BC3ED2">
        <w:rPr>
          <w:rFonts w:ascii="Arial" w:hAnsi="Arial" w:cs="Arial"/>
          <w:sz w:val="24"/>
          <w:szCs w:val="21"/>
        </w:rPr>
        <w:t xml:space="preserve">durch </w:t>
      </w:r>
      <w:r w:rsidR="00131644">
        <w:rPr>
          <w:rFonts w:ascii="Arial" w:hAnsi="Arial" w:cs="Arial"/>
          <w:sz w:val="24"/>
          <w:szCs w:val="21"/>
        </w:rPr>
        <w:t>..........</w:t>
      </w:r>
      <w:r w:rsidRPr="00BC3ED2">
        <w:rPr>
          <w:rFonts w:ascii="Arial" w:hAnsi="Arial" w:cs="Arial"/>
          <w:sz w:val="24"/>
          <w:szCs w:val="21"/>
        </w:rPr>
        <w:t>,</w:t>
      </w:r>
      <w:proofErr w:type="gramEnd"/>
      <w:r w:rsidRPr="00BC3ED2">
        <w:rPr>
          <w:rFonts w:ascii="Arial" w:hAnsi="Arial" w:cs="Arial"/>
          <w:sz w:val="24"/>
          <w:szCs w:val="21"/>
        </w:rPr>
        <w:t xml:space="preserve"> approbierte</w:t>
      </w:r>
      <w:r w:rsidR="00131644">
        <w:rPr>
          <w:rFonts w:ascii="Arial" w:hAnsi="Arial" w:cs="Arial"/>
          <w:sz w:val="24"/>
          <w:szCs w:val="21"/>
        </w:rPr>
        <w:t>/r</w:t>
      </w:r>
      <w:r w:rsidRPr="00BC3ED2">
        <w:rPr>
          <w:rFonts w:ascii="Arial" w:hAnsi="Arial" w:cs="Arial"/>
          <w:sz w:val="24"/>
          <w:szCs w:val="21"/>
        </w:rPr>
        <w:t xml:space="preserve"> Psychologische</w:t>
      </w:r>
      <w:r w:rsidR="00131644">
        <w:rPr>
          <w:rFonts w:ascii="Arial" w:hAnsi="Arial" w:cs="Arial"/>
          <w:sz w:val="24"/>
          <w:szCs w:val="21"/>
        </w:rPr>
        <w:t>/r</w:t>
      </w:r>
      <w:r w:rsidRPr="00BC3ED2">
        <w:rPr>
          <w:rFonts w:ascii="Arial" w:hAnsi="Arial" w:cs="Arial"/>
          <w:sz w:val="24"/>
          <w:szCs w:val="21"/>
        </w:rPr>
        <w:t xml:space="preserve"> Psychotherapeut</w:t>
      </w:r>
      <w:r w:rsidR="00131644">
        <w:rPr>
          <w:rFonts w:ascii="Arial" w:hAnsi="Arial" w:cs="Arial"/>
          <w:sz w:val="24"/>
          <w:szCs w:val="21"/>
        </w:rPr>
        <w:t>/</w:t>
      </w:r>
      <w:r w:rsidRPr="00BC3ED2">
        <w:rPr>
          <w:rFonts w:ascii="Arial" w:hAnsi="Arial" w:cs="Arial"/>
          <w:sz w:val="24"/>
          <w:szCs w:val="21"/>
        </w:rPr>
        <w:t>in mit Eintrag in das Arztregister und Fachkundenachweis Verhaltenstherapie.</w:t>
      </w:r>
    </w:p>
    <w:p w14:paraId="4D3FAB6C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EA030B1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Anschrift: </w:t>
      </w:r>
      <w:r w:rsidR="00131644">
        <w:rPr>
          <w:rFonts w:ascii="Arial" w:hAnsi="Arial" w:cs="Arial"/>
          <w:sz w:val="24"/>
          <w:szCs w:val="21"/>
        </w:rPr>
        <w:t>........................................................................................................................</w:t>
      </w:r>
      <w:r w:rsidRPr="00BC3ED2">
        <w:rPr>
          <w:rFonts w:ascii="Arial" w:hAnsi="Arial" w:cs="Arial"/>
          <w:sz w:val="24"/>
          <w:szCs w:val="21"/>
        </w:rPr>
        <w:t>.</w:t>
      </w:r>
    </w:p>
    <w:p w14:paraId="0278C3B5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6DF89C3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Die ärztliche Notwendigkeitsbescheinigung </w:t>
      </w:r>
      <w:r w:rsidRPr="00BC3ED2">
        <w:rPr>
          <w:rFonts w:ascii="Arial" w:hAnsi="Arial" w:cs="Arial"/>
          <w:sz w:val="24"/>
          <w:szCs w:val="21"/>
        </w:rPr>
        <w:tab/>
      </w:r>
    </w:p>
    <w:p w14:paraId="758DE34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5F5581A5" w14:textId="77777777" w:rsidR="009D44F5" w:rsidRPr="00BC3ED2" w:rsidRDefault="00131644" w:rsidP="009D44F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de-DE"/>
        </w:rPr>
        <w:pict w14:anchorId="676425E8">
          <v:rect id="_x0000_s1038" style="position:absolute;left:0;text-align:left;margin-left:3.9pt;margin-top:-.35pt;width:17.75pt;height:17.75pt;z-index:251672576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 w14:anchorId="080F27DA">
          <v:rect id="_x0000_s1040" style="position:absolute;left:0;text-align:left;margin-left:148.85pt;margin-top:2.5pt;width:17.75pt;height:17.75pt;z-index:251674624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 w14:anchorId="48787F41">
          <v:rect id="_x0000_s1039" style="position:absolute;left:0;text-align:left;margin-left:294.55pt;margin-top:2.1pt;width:17.75pt;height:17.75pt;z-index:251673600"/>
        </w:pict>
      </w:r>
      <w:r w:rsidR="009D44F5" w:rsidRPr="00BC3ED2">
        <w:rPr>
          <w:rFonts w:ascii="Arial" w:hAnsi="Arial" w:cs="Arial"/>
          <w:sz w:val="24"/>
          <w:szCs w:val="21"/>
        </w:rPr>
        <w:t xml:space="preserve">ist beigefügt </w:t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liegt Ihnen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geht Ihnen in</w:t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bereits vor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Kürze zu</w:t>
      </w:r>
    </w:p>
    <w:p w14:paraId="6E5B8934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8AB902B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78C69A42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............................................... </w:t>
      </w:r>
      <w:r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.......................................................</w:t>
      </w:r>
    </w:p>
    <w:p w14:paraId="7618D19B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Ort, Datum 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Unterschrift</w:t>
      </w:r>
    </w:p>
    <w:p w14:paraId="312E1C6C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5105317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F47F1C8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______________________</w:t>
      </w:r>
    </w:p>
    <w:p w14:paraId="1613650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0118133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3A6E680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04E5801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Vom Psychotherapeuten auszufüllen:</w:t>
      </w:r>
    </w:p>
    <w:p w14:paraId="736FAB30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E0734C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5819556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1. Diagnose (ICD-10):</w:t>
      </w:r>
    </w:p>
    <w:p w14:paraId="274AB732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2. Art der erforderlichen psychotherapeutischen Maßnahmen:</w:t>
      </w:r>
    </w:p>
    <w:p w14:paraId="7862C06B" w14:textId="77777777" w:rsidR="009D44F5" w:rsidRPr="00BC3ED2" w:rsidRDefault="00131644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de-DE"/>
        </w:rPr>
        <w:pict w14:anchorId="51B6CF22">
          <v:rect id="_x0000_s1041" style="position:absolute;margin-left:186.05pt;margin-top:20.05pt;width:17.75pt;height:17.75pt;z-index:251675648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 w14:anchorId="6D35221E">
          <v:rect id="_x0000_s1042" style="position:absolute;margin-left:3.9pt;margin-top:20.05pt;width:17.75pt;height:17.75pt;z-index:251676672"/>
        </w:pict>
      </w:r>
      <w:r w:rsidR="009D44F5" w:rsidRPr="00BC3ED2">
        <w:rPr>
          <w:rFonts w:ascii="Arial" w:hAnsi="Arial" w:cs="Arial"/>
          <w:sz w:val="24"/>
          <w:szCs w:val="21"/>
        </w:rPr>
        <w:t>__________________________________________</w:t>
      </w:r>
      <w:r w:rsidR="009D44F5">
        <w:rPr>
          <w:rFonts w:ascii="Arial" w:hAnsi="Arial" w:cs="Arial"/>
          <w:sz w:val="24"/>
          <w:szCs w:val="21"/>
        </w:rPr>
        <w:t>____________________________</w:t>
      </w:r>
    </w:p>
    <w:p w14:paraId="7F7CBF1B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          </w:t>
      </w:r>
      <w:r w:rsidRPr="00BC3ED2">
        <w:rPr>
          <w:rFonts w:ascii="Arial" w:hAnsi="Arial" w:cs="Arial"/>
          <w:sz w:val="24"/>
          <w:szCs w:val="21"/>
        </w:rPr>
        <w:t xml:space="preserve">als Einzelbehandlung </w:t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  <w:t>als Gruppenbehandlung</w:t>
      </w:r>
    </w:p>
    <w:p w14:paraId="6FBC60EC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28DF3027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3. Anzahl der geplanten Behandlungseinheiten: ________</w:t>
      </w:r>
    </w:p>
    <w:p w14:paraId="154709BC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4.</w:t>
      </w:r>
      <w:r w:rsidRPr="00BC3ED2">
        <w:rPr>
          <w:rFonts w:ascii="Arial" w:hAnsi="Arial" w:cs="Arial"/>
          <w:sz w:val="24"/>
          <w:szCs w:val="21"/>
        </w:rPr>
        <w:t xml:space="preserve"> Honorar je Behandlung</w:t>
      </w:r>
      <w:r w:rsidR="00131644">
        <w:rPr>
          <w:rFonts w:ascii="Arial" w:hAnsi="Arial" w:cs="Arial"/>
          <w:sz w:val="24"/>
          <w:szCs w:val="21"/>
        </w:rPr>
        <w:t>seinheit: ____ € analog EBM 2016</w:t>
      </w:r>
      <w:r w:rsidRPr="00BC3ED2">
        <w:rPr>
          <w:rFonts w:ascii="Arial" w:hAnsi="Arial" w:cs="Arial"/>
          <w:sz w:val="24"/>
          <w:szCs w:val="21"/>
        </w:rPr>
        <w:t xml:space="preserve"> bzw. GOP</w:t>
      </w:r>
    </w:p>
    <w:p w14:paraId="614D224C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6729B5DE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4632F3F1" w14:textId="77777777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................</w:t>
      </w:r>
      <w:r>
        <w:rPr>
          <w:rFonts w:ascii="Arial" w:hAnsi="Arial" w:cs="Arial"/>
          <w:sz w:val="24"/>
          <w:szCs w:val="21"/>
        </w:rPr>
        <w:t>...............................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.......................................................</w:t>
      </w:r>
    </w:p>
    <w:p w14:paraId="2BC54CC7" w14:textId="77777777"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Ort, Datum 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Unterschrift</w:t>
      </w:r>
      <w:r>
        <w:rPr>
          <w:rFonts w:ascii="Arial" w:hAnsi="Arial" w:cs="Arial"/>
          <w:sz w:val="24"/>
          <w:szCs w:val="21"/>
        </w:rPr>
        <w:t xml:space="preserve"> /</w:t>
      </w:r>
      <w:r w:rsidRPr="00BC3ED2">
        <w:rPr>
          <w:rFonts w:ascii="Arial" w:hAnsi="Arial" w:cs="Arial"/>
          <w:sz w:val="24"/>
          <w:szCs w:val="21"/>
        </w:rPr>
        <w:t xml:space="preserve"> Stempel</w:t>
      </w:r>
    </w:p>
    <w:p w14:paraId="4B1F3B2B" w14:textId="77777777"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</w:p>
    <w:p w14:paraId="082DC867" w14:textId="77777777"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</w:p>
    <w:p w14:paraId="5F6DBA7C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</w:rPr>
      </w:pPr>
    </w:p>
    <w:p w14:paraId="0F980130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</w:rPr>
      </w:pPr>
    </w:p>
    <w:p w14:paraId="5572559E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Dringlichkeitsbescheinigung</w:t>
      </w:r>
    </w:p>
    <w:p w14:paraId="1E4B7DA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120D8D8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Praxisstempel</w:t>
      </w:r>
    </w:p>
    <w:p w14:paraId="742BBA7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C9E86C8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8A58F2E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72C07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74E4650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0EC1D91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D371E7A" w14:textId="77777777" w:rsidR="009D44F5" w:rsidRPr="00D01E8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E82">
        <w:rPr>
          <w:rFonts w:ascii="Arial" w:hAnsi="Arial" w:cs="Arial"/>
          <w:sz w:val="24"/>
          <w:szCs w:val="24"/>
        </w:rPr>
        <w:t xml:space="preserve">Anschrift der Krankenkasse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1E82">
        <w:rPr>
          <w:rFonts w:ascii="Arial" w:hAnsi="Arial" w:cs="Arial"/>
          <w:sz w:val="24"/>
          <w:szCs w:val="24"/>
        </w:rPr>
        <w:t xml:space="preserve"> </w:t>
      </w:r>
      <w:r w:rsidRPr="00D01E82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01E82">
        <w:rPr>
          <w:rFonts w:ascii="Arial" w:hAnsi="Arial" w:cs="Arial"/>
          <w:sz w:val="24"/>
          <w:szCs w:val="24"/>
        </w:rPr>
        <w:t>Ort, Datum</w:t>
      </w:r>
    </w:p>
    <w:p w14:paraId="269924E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C2AACE7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381014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DCDBA44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86F84D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948FB0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FD35F8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B05E23D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2BC53094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  <w:r w:rsidRPr="00192ECC">
        <w:rPr>
          <w:rFonts w:ascii="Arial" w:hAnsi="Arial" w:cs="Arial"/>
          <w:b/>
          <w:bCs/>
          <w:sz w:val="24"/>
        </w:rPr>
        <w:t>Patient</w:t>
      </w:r>
    </w:p>
    <w:p w14:paraId="46E55F54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_________________________________</w:t>
      </w:r>
    </w:p>
    <w:p w14:paraId="6886F0E1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geb.: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192ECC">
        <w:rPr>
          <w:rFonts w:ascii="Arial" w:hAnsi="Arial" w:cs="Arial"/>
          <w:sz w:val="24"/>
        </w:rPr>
        <w:t>_________________________________</w:t>
      </w:r>
    </w:p>
    <w:p w14:paraId="1BD3E000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_________________________________</w:t>
      </w:r>
    </w:p>
    <w:p w14:paraId="2A4527EF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Versicherten-Nr.:</w:t>
      </w:r>
      <w:r>
        <w:rPr>
          <w:rFonts w:ascii="Arial" w:hAnsi="Arial" w:cs="Arial"/>
          <w:sz w:val="24"/>
        </w:rPr>
        <w:tab/>
        <w:t xml:space="preserve"> </w:t>
      </w:r>
      <w:r w:rsidRPr="00192ECC">
        <w:rPr>
          <w:rFonts w:ascii="Arial" w:hAnsi="Arial" w:cs="Arial"/>
          <w:sz w:val="24"/>
        </w:rPr>
        <w:t>_________________________________</w:t>
      </w:r>
    </w:p>
    <w:p w14:paraId="3A19BDB0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14:paraId="088ED5D1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14:paraId="6AAD7456" w14:textId="77777777" w:rsidR="009D44F5" w:rsidRPr="00A375EF" w:rsidRDefault="009D44F5" w:rsidP="009D44F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6"/>
        </w:rPr>
      </w:pPr>
      <w:r w:rsidRPr="00A375EF">
        <w:rPr>
          <w:rFonts w:ascii="Arial" w:hAnsi="Arial" w:cs="Arial"/>
          <w:b/>
          <w:bCs/>
          <w:sz w:val="24"/>
          <w:szCs w:val="26"/>
        </w:rPr>
        <w:t>Bescheinigung über die Dringlichkeit einer psychotherapeutischen Behandlung</w:t>
      </w:r>
    </w:p>
    <w:p w14:paraId="1B54F70A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Bei dem/der oben genannten Patientin/en </w:t>
      </w:r>
      <w:r>
        <w:rPr>
          <w:rFonts w:ascii="Arial" w:hAnsi="Arial" w:cs="Arial"/>
          <w:sz w:val="24"/>
        </w:rPr>
        <w:t xml:space="preserve">liegt eine psychische Symptomatik (ICD10:           ) vor, die eine psychotherapeutische Unterstützung erforderlich macht. Es wird eine ambulante Verhaltenstherapie empfohlen. </w:t>
      </w:r>
      <w:r w:rsidRPr="00A375EF">
        <w:rPr>
          <w:rFonts w:ascii="Arial" w:hAnsi="Arial" w:cs="Arial"/>
          <w:b/>
          <w:sz w:val="24"/>
        </w:rPr>
        <w:t>Eine längere Wartezeit kann aufgrund der akuten Erkrankung nicht in Kauf genommen werden</w:t>
      </w:r>
      <w:r>
        <w:rPr>
          <w:rFonts w:ascii="Arial" w:hAnsi="Arial" w:cs="Arial"/>
          <w:sz w:val="24"/>
        </w:rPr>
        <w:t>. Aus f</w:t>
      </w:r>
      <w:r w:rsidRPr="00192ECC">
        <w:rPr>
          <w:rFonts w:ascii="Arial" w:hAnsi="Arial" w:cs="Arial"/>
          <w:sz w:val="24"/>
        </w:rPr>
        <w:t xml:space="preserve">achlicher Sicht </w:t>
      </w:r>
      <w:r>
        <w:rPr>
          <w:rFonts w:ascii="Arial" w:hAnsi="Arial" w:cs="Arial"/>
          <w:sz w:val="24"/>
        </w:rPr>
        <w:t xml:space="preserve">halte ich es </w:t>
      </w:r>
      <w:r w:rsidRPr="00192ECC">
        <w:rPr>
          <w:rFonts w:ascii="Arial" w:hAnsi="Arial" w:cs="Arial"/>
          <w:sz w:val="24"/>
        </w:rPr>
        <w:t>für dringend geboten,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möglichst umgehend mit einer psyc</w:t>
      </w:r>
      <w:r>
        <w:rPr>
          <w:rFonts w:ascii="Arial" w:hAnsi="Arial" w:cs="Arial"/>
          <w:sz w:val="24"/>
        </w:rPr>
        <w:t xml:space="preserve">hotherapeutischen Behandlung zu </w:t>
      </w:r>
      <w:r w:rsidRPr="00192ECC">
        <w:rPr>
          <w:rFonts w:ascii="Arial" w:hAnsi="Arial" w:cs="Arial"/>
          <w:sz w:val="24"/>
        </w:rPr>
        <w:t>beginnen, um eine weiterführende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 xml:space="preserve">gesundheitliche Gefährdung des Patienten/der Patientin sowie die </w:t>
      </w:r>
      <w:proofErr w:type="spellStart"/>
      <w:r w:rsidRPr="00192ECC">
        <w:rPr>
          <w:rFonts w:ascii="Arial" w:hAnsi="Arial" w:cs="Arial"/>
          <w:sz w:val="24"/>
        </w:rPr>
        <w:t>Chronifizierung</w:t>
      </w:r>
      <w:proofErr w:type="spellEnd"/>
      <w:r w:rsidRPr="00192ECC">
        <w:rPr>
          <w:rFonts w:ascii="Arial" w:hAnsi="Arial" w:cs="Arial"/>
          <w:sz w:val="24"/>
        </w:rPr>
        <w:t xml:space="preserve"> der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Symptomatik zu verhindern.</w:t>
      </w:r>
    </w:p>
    <w:p w14:paraId="2595EE69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03E7F955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7554D46B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526602F5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................................................................</w:t>
      </w:r>
    </w:p>
    <w:p w14:paraId="2E8C5509" w14:textId="77777777" w:rsidR="009D44F5" w:rsidRPr="00192ECC" w:rsidRDefault="009D44F5" w:rsidP="009D44F5">
      <w:pPr>
        <w:spacing w:after="0" w:line="360" w:lineRule="auto"/>
        <w:rPr>
          <w:rFonts w:ascii="Arial" w:hAnsi="Arial" w:cs="Arial"/>
          <w:sz w:val="28"/>
        </w:rPr>
      </w:pPr>
      <w:r w:rsidRPr="00192ECC">
        <w:rPr>
          <w:rFonts w:ascii="Arial" w:hAnsi="Arial" w:cs="Arial"/>
          <w:sz w:val="24"/>
        </w:rPr>
        <w:t>Ausstellungsdatum Stempel/Unterschrift</w:t>
      </w:r>
    </w:p>
    <w:p w14:paraId="58A7008D" w14:textId="77777777" w:rsidR="009D44F5" w:rsidRDefault="009D44F5" w:rsidP="009D44F5">
      <w:pPr>
        <w:rPr>
          <w:sz w:val="28"/>
        </w:rPr>
      </w:pPr>
    </w:p>
    <w:p w14:paraId="19CD099A" w14:textId="77777777"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</w:t>
      </w:r>
    </w:p>
    <w:p w14:paraId="69F60D65" w14:textId="77777777"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1F6CBB3A" w14:textId="77777777" w:rsidR="001E245B" w:rsidRPr="009170BC" w:rsidRDefault="00686F13" w:rsidP="001E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Vertrag</w:t>
      </w:r>
      <w:r w:rsidR="001E245B" w:rsidRPr="009170BC">
        <w:rPr>
          <w:rFonts w:ascii="Arial" w:hAnsi="Arial" w:cs="Arial"/>
          <w:b/>
          <w:color w:val="215868" w:themeColor="accent5" w:themeShade="80"/>
          <w:sz w:val="20"/>
        </w:rPr>
        <w:t xml:space="preserve"> Abtretungserklärung</w:t>
      </w:r>
    </w:p>
    <w:p w14:paraId="29576A40" w14:textId="77777777" w:rsidR="001E245B" w:rsidRDefault="001E245B" w:rsidP="001E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93EC59" w14:textId="77777777" w:rsidR="001E245B" w:rsidRDefault="001E245B" w:rsidP="001E245B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A6510" w14:paraId="31DE2AC6" w14:textId="77777777" w:rsidTr="002A6510">
        <w:tc>
          <w:tcPr>
            <w:tcW w:w="96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DED6AA" w14:textId="77777777"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sz w:val="40"/>
                <w:szCs w:val="40"/>
              </w:rPr>
            </w:pPr>
            <w:r w:rsidRPr="00A4489C">
              <w:rPr>
                <w:rFonts w:ascii="Arial" w:hAnsi="Arial"/>
                <w:sz w:val="36"/>
                <w:szCs w:val="40"/>
              </w:rPr>
              <w:t>Abtretungsvereinbarung</w:t>
            </w:r>
          </w:p>
        </w:tc>
      </w:tr>
      <w:tr w:rsidR="002A6510" w14:paraId="4AC04E44" w14:textId="77777777" w:rsidTr="002A6510">
        <w:tc>
          <w:tcPr>
            <w:tcW w:w="96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1BC0CD" w14:textId="77777777" w:rsidR="002A6510" w:rsidRDefault="002A6510" w:rsidP="002A6510">
            <w:pPr>
              <w:rPr>
                <w:rFonts w:ascii="Arial" w:hAnsi="Arial"/>
              </w:rPr>
            </w:pPr>
          </w:p>
        </w:tc>
      </w:tr>
      <w:tr w:rsidR="00686F13" w14:paraId="0E8ACB29" w14:textId="77777777" w:rsidTr="00686F13">
        <w:tc>
          <w:tcPr>
            <w:tcW w:w="9607" w:type="dxa"/>
            <w:shd w:val="clear" w:color="auto" w:fill="F2F2F2" w:themeFill="background1" w:themeFillShade="F2"/>
          </w:tcPr>
          <w:p w14:paraId="4E875FB8" w14:textId="77777777" w:rsidR="00686F13" w:rsidRDefault="00686F13" w:rsidP="002A6510">
            <w:pPr>
              <w:spacing w:line="276" w:lineRule="auto"/>
              <w:rPr>
                <w:rFonts w:ascii="Arial" w:hAnsi="Arial"/>
              </w:rPr>
            </w:pPr>
          </w:p>
          <w:p w14:paraId="3A6FE797" w14:textId="77777777" w:rsidR="00686F13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686F13">
              <w:rPr>
                <w:rFonts w:ascii="Arial" w:hAnsi="Arial"/>
              </w:rPr>
              <w:t>wischen</w:t>
            </w:r>
          </w:p>
          <w:p w14:paraId="72146C36" w14:textId="77777777"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14884416" w14:textId="77777777" w:rsidR="002A6510" w:rsidRPr="002A6510" w:rsidRDefault="00686F13" w:rsidP="002A6510">
            <w:pPr>
              <w:spacing w:line="276" w:lineRule="auto"/>
              <w:rPr>
                <w:rFonts w:ascii="Arial" w:hAnsi="Arial"/>
                <w:b/>
              </w:rPr>
            </w:pPr>
            <w:r w:rsidRPr="002A6510">
              <w:rPr>
                <w:rFonts w:ascii="Arial" w:hAnsi="Arial"/>
                <w:b/>
              </w:rPr>
              <w:t xml:space="preserve">Herrn / Frau                                 </w:t>
            </w:r>
            <w:r w:rsidR="002A6510" w:rsidRPr="002A6510">
              <w:rPr>
                <w:rFonts w:ascii="Arial" w:hAnsi="Arial"/>
                <w:b/>
              </w:rPr>
              <w:t xml:space="preserve">                          </w:t>
            </w:r>
          </w:p>
          <w:p w14:paraId="4AA8CC32" w14:textId="77777777" w:rsidR="00686F13" w:rsidRPr="002A6510" w:rsidRDefault="002A6510" w:rsidP="002A6510">
            <w:pPr>
              <w:spacing w:line="276" w:lineRule="auto"/>
              <w:rPr>
                <w:rFonts w:ascii="Arial" w:hAnsi="Arial"/>
                <w:color w:val="808080" w:themeColor="background1" w:themeShade="80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="00686F13" w:rsidRPr="002A6510">
              <w:rPr>
                <w:rFonts w:ascii="Arial" w:hAnsi="Arial"/>
                <w:color w:val="808080" w:themeColor="background1" w:themeShade="80"/>
              </w:rPr>
              <w:t>(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vollständiger Name, Anschrift </w:t>
            </w:r>
            <w:r w:rsidR="00686F13" w:rsidRPr="002A6510">
              <w:rPr>
                <w:rFonts w:ascii="Arial" w:hAnsi="Arial"/>
                <w:color w:val="808080" w:themeColor="background1" w:themeShade="80"/>
              </w:rPr>
              <w:t>Versicherte/r)</w:t>
            </w:r>
          </w:p>
          <w:p w14:paraId="48AE6996" w14:textId="77777777" w:rsidR="002A6510" w:rsidRDefault="002A6510" w:rsidP="002A6510">
            <w:pPr>
              <w:spacing w:line="276" w:lineRule="auto"/>
              <w:rPr>
                <w:rFonts w:ascii="Arial" w:hAnsi="Arial"/>
              </w:rPr>
            </w:pPr>
          </w:p>
          <w:p w14:paraId="66158E02" w14:textId="77777777" w:rsidR="002A6510" w:rsidRPr="002A6510" w:rsidRDefault="002A6510" w:rsidP="002A6510">
            <w:pPr>
              <w:spacing w:line="276" w:lineRule="auto"/>
              <w:rPr>
                <w:rFonts w:ascii="Arial" w:hAnsi="Arial"/>
                <w:b/>
              </w:rPr>
            </w:pPr>
            <w:r w:rsidRPr="002A6510">
              <w:rPr>
                <w:rFonts w:ascii="Arial" w:hAnsi="Arial"/>
                <w:b/>
              </w:rPr>
              <w:t>versichert bei:</w:t>
            </w:r>
          </w:p>
          <w:p w14:paraId="63F5DFDB" w14:textId="77777777"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>(Name und Anschrift der Versicherung sowie Versicherungsnummer)</w:t>
            </w:r>
          </w:p>
          <w:p w14:paraId="6A99BB6F" w14:textId="77777777"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26B87A3A" w14:textId="77777777" w:rsidR="00686F13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686F13">
              <w:rPr>
                <w:rFonts w:ascii="Arial" w:hAnsi="Arial"/>
              </w:rPr>
              <w:t>nd</w:t>
            </w:r>
          </w:p>
          <w:p w14:paraId="0E35C1F0" w14:textId="77777777"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3F5DD6E0" w14:textId="77777777" w:rsidR="002A6510" w:rsidRPr="002A6510" w:rsidRDefault="00131644" w:rsidP="002A651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E091C2E" w14:textId="77777777" w:rsidR="00686F13" w:rsidRPr="002A6510" w:rsidRDefault="00686F13" w:rsidP="002A6510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 xml:space="preserve"> (</w:t>
            </w:r>
            <w:r w:rsidR="002A6510" w:rsidRPr="002A6510">
              <w:rPr>
                <w:rFonts w:ascii="Arial" w:hAnsi="Arial"/>
                <w:color w:val="808080" w:themeColor="background1" w:themeShade="80"/>
              </w:rPr>
              <w:t>approbierte</w:t>
            </w:r>
            <w:r w:rsidR="00131644">
              <w:rPr>
                <w:rFonts w:ascii="Arial" w:hAnsi="Arial"/>
                <w:color w:val="808080" w:themeColor="background1" w:themeShade="80"/>
              </w:rPr>
              <w:t>/r</w:t>
            </w:r>
            <w:r w:rsidR="002A6510"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Pr="002A6510">
              <w:rPr>
                <w:rFonts w:ascii="Arial" w:hAnsi="Arial"/>
                <w:color w:val="808080" w:themeColor="background1" w:themeShade="80"/>
              </w:rPr>
              <w:t>Psychologische</w:t>
            </w:r>
            <w:r w:rsidR="00131644">
              <w:rPr>
                <w:rFonts w:ascii="Arial" w:hAnsi="Arial"/>
                <w:color w:val="808080" w:themeColor="background1" w:themeShade="80"/>
              </w:rPr>
              <w:t>/r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proofErr w:type="spellStart"/>
            <w:r w:rsidRPr="002A6510">
              <w:rPr>
                <w:rFonts w:ascii="Arial" w:hAnsi="Arial"/>
                <w:color w:val="808080" w:themeColor="background1" w:themeShade="80"/>
              </w:rPr>
              <w:t>Psychotherapeuti</w:t>
            </w:r>
            <w:proofErr w:type="spellEnd"/>
            <w:r w:rsidR="00131644">
              <w:rPr>
                <w:rFonts w:ascii="Arial" w:hAnsi="Arial"/>
                <w:color w:val="808080" w:themeColor="background1" w:themeShade="80"/>
              </w:rPr>
              <w:t>/</w:t>
            </w:r>
            <w:r w:rsidRPr="002A6510">
              <w:rPr>
                <w:rFonts w:ascii="Arial" w:hAnsi="Arial"/>
                <w:color w:val="808080" w:themeColor="background1" w:themeShade="80"/>
              </w:rPr>
              <w:t>n)</w:t>
            </w:r>
          </w:p>
        </w:tc>
      </w:tr>
    </w:tbl>
    <w:p w14:paraId="7DA08B14" w14:textId="77777777" w:rsidR="002A6510" w:rsidRDefault="002A6510" w:rsidP="002A6510">
      <w:pPr>
        <w:spacing w:before="120"/>
        <w:rPr>
          <w:rFonts w:ascii="Arial" w:hAnsi="Arial"/>
        </w:rPr>
      </w:pPr>
      <w:r w:rsidRPr="00032326">
        <w:rPr>
          <w:rFonts w:ascii="Futura Lt BT" w:hAnsi="Futura Lt BT"/>
        </w:rPr>
        <w:t xml:space="preserve">besteht ein Behandlungsvertrag über Leistungen im Bereich der Psychotherapie. Soweit in diesem Zusammenhang mit dem vorliegenden Behandlungsvertrag der Patient Kostenerstattungsansprüche gemäß § 13 Abs. 3 SGB V gegenüber seiner Krankenkasse innehat, </w:t>
      </w:r>
      <w:r>
        <w:rPr>
          <w:rFonts w:ascii="Arial" w:hAnsi="Arial"/>
        </w:rPr>
        <w:t>vereinbaren</w:t>
      </w:r>
      <w:r w:rsidRPr="00032326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</w:t>
      </w:r>
      <w:r>
        <w:rPr>
          <w:rFonts w:ascii="Arial" w:hAnsi="Arial"/>
        </w:rPr>
        <w:t>ie Parteien folgende Regelung:</w:t>
      </w:r>
      <w:r w:rsidRPr="00032326">
        <w:rPr>
          <w:rFonts w:ascii="Futura Lt BT" w:hAnsi="Futura Lt BT"/>
        </w:rPr>
        <w:t xml:space="preserve"> </w:t>
      </w:r>
    </w:p>
    <w:p w14:paraId="13047E65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 tritt an die Therapeutin</w:t>
      </w:r>
      <w:r w:rsidRPr="00032326">
        <w:rPr>
          <w:rFonts w:ascii="Futura Lt BT" w:hAnsi="Futura Lt BT"/>
        </w:rPr>
        <w:t xml:space="preserve"> die Kostenerstattungsansprüche gegenüber seiner</w:t>
      </w:r>
      <w:r>
        <w:rPr>
          <w:rFonts w:ascii="Futura Lt BT" w:hAnsi="Futura Lt BT"/>
        </w:rPr>
        <w:t>/ihrer</w:t>
      </w:r>
      <w:r w:rsidRPr="00032326">
        <w:rPr>
          <w:rFonts w:ascii="Futura Lt BT" w:hAnsi="Futura Lt BT"/>
        </w:rPr>
        <w:t xml:space="preserve"> Krankenkasse ab.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2E71B38C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 xml:space="preserve"> gestattet de</w:t>
      </w:r>
      <w:r>
        <w:rPr>
          <w:rFonts w:ascii="Futura Lt BT" w:hAnsi="Futura Lt BT"/>
        </w:rPr>
        <w:t>r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die Offenlegung der Abtretung gegenüber der Krankenkasse einschließlich aller für die Geltendmachung der Kosten</w:t>
      </w:r>
      <w:r w:rsidRPr="00032326">
        <w:rPr>
          <w:rFonts w:ascii="Futura Lt BT" w:hAnsi="Futura Lt BT"/>
        </w:rPr>
        <w:softHyphen/>
        <w:t>erstattungsansprüche notwendigen Daten. 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>entbindet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insoweit von der ärztlichen Schweigepflicht.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5B01C6F1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Das vo</w:t>
      </w:r>
      <w:r>
        <w:rPr>
          <w:rFonts w:ascii="Futura Lt BT" w:hAnsi="Futura Lt BT"/>
        </w:rPr>
        <w:t>n d</w:t>
      </w:r>
      <w:r w:rsidRPr="00032326">
        <w:rPr>
          <w:rFonts w:ascii="Futura Lt BT" w:hAnsi="Futura Lt BT"/>
        </w:rPr>
        <w:t>er</w:t>
      </w:r>
      <w:r>
        <w:rPr>
          <w:rFonts w:ascii="Futura Lt BT" w:hAnsi="Futura Lt BT"/>
        </w:rPr>
        <w:t>/dem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</w:t>
      </w:r>
      <w:r w:rsidRPr="00032326">
        <w:rPr>
          <w:rFonts w:ascii="Futura Lt BT" w:hAnsi="Futura Lt BT"/>
        </w:rPr>
        <w:t xml:space="preserve"> an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geschuldete Behandlungshonorar </w:t>
      </w:r>
      <w:r w:rsidR="00A4489C">
        <w:rPr>
          <w:rFonts w:ascii="Futura Lt BT" w:hAnsi="Futura Lt BT"/>
        </w:rPr>
        <w:t>stundet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bis zur Zahlung oder endgültigen Leistungsablehnung der Krankenkasse, längstens jedoch für 12 Monate ab dem Datum der Honorarabrechnung.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6E39F785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 xml:space="preserve">Die Parteien </w:t>
      </w:r>
      <w:r w:rsidR="00A4489C">
        <w:rPr>
          <w:rFonts w:ascii="Futura Lt BT" w:hAnsi="Futura Lt BT"/>
        </w:rPr>
        <w:t>sind sich darüber einig, dass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nicht verpflichtet ist, bei Ablehnung der Leistung durch die Krankenkasse das Widerspruchsverfahren oder das Klageverfahren durchzuführen. Die Parteien sind sich weiter darüber einig, dass der Vergütungsanspruch de</w:t>
      </w:r>
      <w:r w:rsidR="00A4489C">
        <w:rPr>
          <w:rFonts w:ascii="Futura Lt BT" w:hAnsi="Futura Lt BT"/>
        </w:rPr>
        <w:t>r Therapeuti</w:t>
      </w:r>
      <w:r w:rsidRPr="00032326">
        <w:rPr>
          <w:rFonts w:ascii="Futura Lt BT" w:hAnsi="Futura Lt BT"/>
        </w:rPr>
        <w:t xml:space="preserve">n in Höhe der Leistung durch die Krankenkasse erlischt. </w:t>
      </w:r>
    </w:p>
    <w:p w14:paraId="40D99FB4" w14:textId="77777777" w:rsidR="001E245B" w:rsidRDefault="001E245B" w:rsidP="001E245B">
      <w:pPr>
        <w:rPr>
          <w:rFonts w:ascii="Arial" w:hAnsi="Arial"/>
        </w:rPr>
      </w:pPr>
    </w:p>
    <w:p w14:paraId="77D095ED" w14:textId="77777777" w:rsidR="001E245B" w:rsidRDefault="00686F13" w:rsidP="001E245B">
      <w:pPr>
        <w:rPr>
          <w:rFonts w:ascii="Arial" w:hAnsi="Arial"/>
        </w:rPr>
      </w:pPr>
      <w:r>
        <w:rPr>
          <w:rFonts w:ascii="Arial" w:hAnsi="Arial"/>
        </w:rPr>
        <w:t>Braunschweig</w:t>
      </w:r>
      <w:r w:rsidR="001E245B">
        <w:rPr>
          <w:rFonts w:ascii="Arial" w:hAnsi="Arial"/>
        </w:rPr>
        <w:t>,</w:t>
      </w:r>
    </w:p>
    <w:p w14:paraId="1814A7A0" w14:textId="77777777" w:rsidR="001E245B" w:rsidRDefault="001E245B" w:rsidP="001E245B">
      <w:pPr>
        <w:rPr>
          <w:rFonts w:ascii="Arial" w:hAnsi="Arial"/>
        </w:rPr>
      </w:pPr>
    </w:p>
    <w:p w14:paraId="6B6F68C8" w14:textId="77777777" w:rsidR="001E245B" w:rsidRDefault="001E245B" w:rsidP="001E245B">
      <w:pPr>
        <w:rPr>
          <w:rFonts w:ascii="Arial" w:hAnsi="Arial"/>
        </w:rPr>
      </w:pP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</w:p>
    <w:p w14:paraId="2C13C1AF" w14:textId="77777777" w:rsidR="001E245B" w:rsidRPr="00344E06" w:rsidRDefault="001E245B" w:rsidP="001E245B">
      <w:pPr>
        <w:rPr>
          <w:rFonts w:ascii="Arial" w:hAnsi="Arial"/>
        </w:rPr>
      </w:pPr>
      <w:r>
        <w:rPr>
          <w:rFonts w:ascii="Arial" w:hAnsi="Arial"/>
        </w:rPr>
        <w:t>(Patient</w:t>
      </w:r>
      <w:r w:rsidR="00686F13">
        <w:rPr>
          <w:rFonts w:ascii="Arial" w:hAnsi="Arial"/>
        </w:rPr>
        <w:t>/in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(Therapeutin)</w:t>
      </w:r>
    </w:p>
    <w:p w14:paraId="0CFA2853" w14:textId="77777777" w:rsidR="001E245B" w:rsidRDefault="001E245B" w:rsidP="007C3257">
      <w:pPr>
        <w:rPr>
          <w:sz w:val="28"/>
        </w:rPr>
      </w:pPr>
    </w:p>
    <w:p w14:paraId="73E9B225" w14:textId="77777777" w:rsidR="00686F13" w:rsidRPr="00131644" w:rsidRDefault="00686F13" w:rsidP="001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5868" w:themeColor="accent5" w:themeShade="80"/>
        </w:rPr>
      </w:pPr>
    </w:p>
    <w:sectPr w:rsidR="00686F13" w:rsidRPr="00131644" w:rsidSect="007C3257">
      <w:footerReference w:type="default" r:id="rId8"/>
      <w:pgSz w:w="11906" w:h="16838"/>
      <w:pgMar w:top="85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18F869" w14:textId="77777777" w:rsidR="00534294" w:rsidRDefault="00534294" w:rsidP="001E245B">
      <w:pPr>
        <w:spacing w:after="0" w:line="240" w:lineRule="auto"/>
      </w:pPr>
      <w:r>
        <w:separator/>
      </w:r>
    </w:p>
  </w:endnote>
  <w:endnote w:type="continuationSeparator" w:id="0">
    <w:p w14:paraId="6A29EA7B" w14:textId="77777777" w:rsidR="00534294" w:rsidRDefault="00534294" w:rsidP="001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8309" w14:textId="77777777" w:rsidR="002A6510" w:rsidRDefault="002A651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6ABFC7" w14:textId="77777777" w:rsidR="00534294" w:rsidRDefault="00534294" w:rsidP="001E245B">
      <w:pPr>
        <w:spacing w:after="0" w:line="240" w:lineRule="auto"/>
      </w:pPr>
      <w:r>
        <w:separator/>
      </w:r>
    </w:p>
  </w:footnote>
  <w:footnote w:type="continuationSeparator" w:id="0">
    <w:p w14:paraId="6972451D" w14:textId="77777777" w:rsidR="00534294" w:rsidRDefault="00534294" w:rsidP="001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53118E8"/>
    <w:multiLevelType w:val="hybridMultilevel"/>
    <w:tmpl w:val="7EEA4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0ECC"/>
    <w:multiLevelType w:val="multilevel"/>
    <w:tmpl w:val="EA86A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170"/>
      </w:pPr>
      <w:rPr>
        <w:rFonts w:hint="default"/>
        <w:b/>
        <w:i w:val="0"/>
        <w:sz w:val="22"/>
      </w:rPr>
    </w:lvl>
    <w:lvl w:ilvl="2">
      <w:start w:val="29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SymbolPS" w:hAnsi="SymbolPS" w:cs="SymbolP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57"/>
    <w:rsid w:val="000A634B"/>
    <w:rsid w:val="00131644"/>
    <w:rsid w:val="00192ECC"/>
    <w:rsid w:val="001E245B"/>
    <w:rsid w:val="00237CD8"/>
    <w:rsid w:val="002A6510"/>
    <w:rsid w:val="00490941"/>
    <w:rsid w:val="004C1B42"/>
    <w:rsid w:val="00534294"/>
    <w:rsid w:val="00686F13"/>
    <w:rsid w:val="007C3257"/>
    <w:rsid w:val="00804A2B"/>
    <w:rsid w:val="009170BC"/>
    <w:rsid w:val="00951877"/>
    <w:rsid w:val="009D44F5"/>
    <w:rsid w:val="00A375EF"/>
    <w:rsid w:val="00A4489C"/>
    <w:rsid w:val="00BC3ED2"/>
    <w:rsid w:val="00CA7C11"/>
    <w:rsid w:val="00EB3B9C"/>
    <w:rsid w:val="00F32F2A"/>
    <w:rsid w:val="00F55054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5B6E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C1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E245B"/>
  </w:style>
  <w:style w:type="paragraph" w:styleId="Fuzeile">
    <w:name w:val="footer"/>
    <w:basedOn w:val="Standard"/>
    <w:link w:val="FuzeileZeichen"/>
    <w:uiPriority w:val="99"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E245B"/>
  </w:style>
  <w:style w:type="paragraph" w:styleId="Listenabsatz">
    <w:name w:val="List Paragraph"/>
    <w:basedOn w:val="Standard"/>
    <w:uiPriority w:val="34"/>
    <w:qFormat/>
    <w:rsid w:val="001E24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5575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Pruess</cp:lastModifiedBy>
  <cp:revision>3</cp:revision>
  <cp:lastPrinted>2012-11-27T14:29:00Z</cp:lastPrinted>
  <dcterms:created xsi:type="dcterms:W3CDTF">2016-06-09T07:05:00Z</dcterms:created>
  <dcterms:modified xsi:type="dcterms:W3CDTF">2016-06-09T07:11:00Z</dcterms:modified>
</cp:coreProperties>
</file>